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DD" w:rsidRPr="00DF2824" w:rsidRDefault="00904DD2" w:rsidP="00164F46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bookmarkStart w:id="0" w:name="_GoBack"/>
      <w:r w:rsidRPr="00DF2824">
        <w:rPr>
          <w:rFonts w:ascii="Times New Roman" w:eastAsiaTheme="minorHAnsi" w:hAnsi="Times New Roman" w:cs="Times New Roman"/>
          <w:sz w:val="28"/>
          <w:lang w:eastAsia="en-US"/>
        </w:rPr>
        <w:t>ГОСУДАРСТВЕННОЕ БЮДЖЕТНОЕ УЧРЕЖДЕНИЯ «КУРЧАЛОЕВСКАЯ СПОРТИВНАЯ ШКОЛА КУРЧАЛОЕВСКОГО РАЙОНА»</w:t>
      </w:r>
    </w:p>
    <w:bookmarkEnd w:id="0"/>
    <w:p w:rsidR="00904DD2" w:rsidRPr="00904DD2" w:rsidRDefault="00904DD2" w:rsidP="00904DD2">
      <w:pPr>
        <w:keepNext/>
        <w:widowControl w:val="0"/>
        <w:autoSpaceDE w:val="0"/>
        <w:autoSpaceDN w:val="0"/>
        <w:adjustRightInd w:val="0"/>
        <w:spacing w:after="0" w:line="36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4D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УТВЕРЖДАЮ:</w:t>
      </w:r>
    </w:p>
    <w:p w:rsidR="00904DD2" w:rsidRPr="00904DD2" w:rsidRDefault="00904DD2" w:rsidP="00904DD2">
      <w:pPr>
        <w:keepNext/>
        <w:widowControl w:val="0"/>
        <w:autoSpaceDE w:val="0"/>
        <w:autoSpaceDN w:val="0"/>
        <w:adjustRightInd w:val="0"/>
        <w:spacing w:after="0" w:line="240" w:lineRule="auto"/>
        <w:ind w:left="-142" w:right="-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4D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Директор ГБУ </w:t>
      </w:r>
    </w:p>
    <w:p w:rsidR="00904DD2" w:rsidRPr="00904DD2" w:rsidRDefault="00904DD2" w:rsidP="00904DD2">
      <w:pPr>
        <w:keepNext/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4D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«Курчалоевская СШ  </w:t>
      </w:r>
    </w:p>
    <w:p w:rsidR="00904DD2" w:rsidRPr="00904DD2" w:rsidRDefault="00904DD2" w:rsidP="00904DD2">
      <w:pPr>
        <w:keepNext/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4D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Курчалоевского района»</w:t>
      </w:r>
    </w:p>
    <w:p w:rsidR="00904DD2" w:rsidRPr="00904DD2" w:rsidRDefault="00904DD2" w:rsidP="00904DD2">
      <w:pPr>
        <w:keepNext/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4D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 В.Б. Байалиев   </w:t>
      </w:r>
    </w:p>
    <w:p w:rsidR="007F3FDD" w:rsidRPr="00DF2824" w:rsidRDefault="007F3FDD" w:rsidP="007F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4"/>
        </w:rPr>
      </w:pPr>
      <w:r w:rsidRPr="00DF2824">
        <w:rPr>
          <w:rFonts w:ascii="Times New Roman" w:eastAsia="HiddenHorzOCR" w:hAnsi="Times New Roman" w:cs="Times New Roman"/>
          <w:sz w:val="28"/>
          <w:szCs w:val="24"/>
        </w:rPr>
        <w:t>ПЛАН</w:t>
      </w:r>
      <w:r w:rsidR="00D006D6" w:rsidRPr="00DF2824">
        <w:rPr>
          <w:rFonts w:ascii="Times New Roman" w:eastAsia="HiddenHorzOCR" w:hAnsi="Times New Roman" w:cs="Times New Roman"/>
          <w:sz w:val="28"/>
          <w:szCs w:val="24"/>
        </w:rPr>
        <w:t xml:space="preserve"> </w:t>
      </w:r>
    </w:p>
    <w:p w:rsidR="007F3FDD" w:rsidRPr="00DF2824" w:rsidRDefault="007F3FDD" w:rsidP="007F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4"/>
        </w:rPr>
      </w:pPr>
      <w:r w:rsidRPr="00DF2824">
        <w:rPr>
          <w:rFonts w:ascii="Times New Roman" w:eastAsia="HiddenHorzOCR" w:hAnsi="Times New Roman" w:cs="Times New Roman"/>
          <w:sz w:val="28"/>
          <w:szCs w:val="24"/>
        </w:rPr>
        <w:t>работ</w:t>
      </w:r>
      <w:r w:rsidR="00DF2824">
        <w:rPr>
          <w:rFonts w:ascii="Times New Roman" w:eastAsia="HiddenHorzOCR" w:hAnsi="Times New Roman" w:cs="Times New Roman"/>
          <w:sz w:val="28"/>
          <w:szCs w:val="24"/>
        </w:rPr>
        <w:t>ы</w:t>
      </w:r>
      <w:r w:rsidRPr="00DF2824">
        <w:rPr>
          <w:rFonts w:ascii="Times New Roman" w:eastAsia="HiddenHorzOCR" w:hAnsi="Times New Roman" w:cs="Times New Roman"/>
          <w:sz w:val="28"/>
          <w:szCs w:val="24"/>
        </w:rPr>
        <w:t xml:space="preserve"> по внедрению профессиональных стандартов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94"/>
        <w:gridCol w:w="3064"/>
        <w:gridCol w:w="1304"/>
        <w:gridCol w:w="2268"/>
        <w:gridCol w:w="2800"/>
      </w:tblGrid>
      <w:tr w:rsidR="00DF2824" w:rsidRPr="003A7FAF" w:rsidTr="00DF2824">
        <w:tc>
          <w:tcPr>
            <w:tcW w:w="594" w:type="dxa"/>
          </w:tcPr>
          <w:p w:rsidR="007F3FDD" w:rsidRPr="00DF2824" w:rsidRDefault="007F3FDD" w:rsidP="00DF28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>п</w:t>
            </w:r>
            <w:proofErr w:type="gramEnd"/>
            <w:r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64" w:type="dxa"/>
          </w:tcPr>
          <w:p w:rsidR="007F3FDD" w:rsidRPr="00DF2824" w:rsidRDefault="007F3FDD" w:rsidP="00DF28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>Задача</w:t>
            </w:r>
          </w:p>
          <w:p w:rsidR="007F3FDD" w:rsidRPr="00DF2824" w:rsidRDefault="007F3FDD" w:rsidP="00DF28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3FDD" w:rsidRPr="00DF2824" w:rsidRDefault="007F3FDD" w:rsidP="00DF28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>Срок</w:t>
            </w:r>
          </w:p>
          <w:p w:rsidR="007F3FDD" w:rsidRPr="00DF2824" w:rsidRDefault="007F3FDD" w:rsidP="00DF28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2268" w:type="dxa"/>
          </w:tcPr>
          <w:p w:rsidR="007F3FDD" w:rsidRPr="00DF2824" w:rsidRDefault="007F3FDD" w:rsidP="00DF28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800" w:type="dxa"/>
          </w:tcPr>
          <w:p w:rsidR="007F3FDD" w:rsidRPr="00DF2824" w:rsidRDefault="007F3FDD" w:rsidP="00DF28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>Критерий выполнения</w:t>
            </w:r>
          </w:p>
        </w:tc>
      </w:tr>
      <w:tr w:rsidR="00DF2824" w:rsidRPr="003A7FAF" w:rsidTr="00DF2824">
        <w:trPr>
          <w:trHeight w:val="2233"/>
        </w:trPr>
        <w:tc>
          <w:tcPr>
            <w:tcW w:w="594" w:type="dxa"/>
          </w:tcPr>
          <w:p w:rsidR="007F3FDD" w:rsidRPr="00DF2824" w:rsidRDefault="007F3FDD" w:rsidP="00DF28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7F3FDD" w:rsidRPr="00DF2824" w:rsidRDefault="007F3FDD" w:rsidP="00DF28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Составить перечень действующих профессиональных стандартов, соответствующих видам деятельности </w:t>
            </w:r>
            <w:r w:rsidR="000A2D2C"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>в ГБУ «Курчалоевской СШ»</w:t>
            </w:r>
          </w:p>
        </w:tc>
        <w:tc>
          <w:tcPr>
            <w:tcW w:w="1304" w:type="dxa"/>
          </w:tcPr>
          <w:p w:rsidR="007F3FDD" w:rsidRPr="00DF2824" w:rsidRDefault="00DF2824" w:rsidP="00DF28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iCs/>
                <w:sz w:val="28"/>
                <w:szCs w:val="28"/>
              </w:rPr>
              <w:t xml:space="preserve">Март </w:t>
            </w:r>
            <w:r w:rsidR="007F3FDD" w:rsidRPr="00DF2824">
              <w:rPr>
                <w:rFonts w:ascii="Times New Roman" w:eastAsia="HiddenHorzOCR" w:hAnsi="Times New Roman" w:cs="Times New Roman"/>
                <w:iCs/>
                <w:sz w:val="28"/>
                <w:szCs w:val="28"/>
              </w:rPr>
              <w:t xml:space="preserve">2019 </w:t>
            </w:r>
            <w:r w:rsidR="007F3FDD"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>г.</w:t>
            </w:r>
          </w:p>
          <w:p w:rsidR="007F3FDD" w:rsidRPr="00DF2824" w:rsidRDefault="007F3FDD" w:rsidP="00DF28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3FDD" w:rsidRPr="00DF2824" w:rsidRDefault="007F3FDD" w:rsidP="00DF28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>Заместитель</w:t>
            </w:r>
            <w:r w:rsidR="00DF2824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>директора по</w:t>
            </w:r>
            <w:r w:rsidR="00DF2824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>спортивной</w:t>
            </w:r>
            <w:r w:rsidR="00DF2824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>работе,</w:t>
            </w:r>
            <w:r w:rsidR="00DF2824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>главный</w:t>
            </w:r>
            <w:r w:rsidR="00DF2824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800" w:type="dxa"/>
          </w:tcPr>
          <w:p w:rsidR="007F3FDD" w:rsidRPr="00DF2824" w:rsidRDefault="007F3FDD" w:rsidP="00DF28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>Представление перечня</w:t>
            </w:r>
            <w:r w:rsidR="00DF2824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>должностей, профессий,</w:t>
            </w:r>
            <w:r w:rsidR="00DF2824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>имеющихся в</w:t>
            </w:r>
            <w:r w:rsidR="00DF2824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>организации, перечня</w:t>
            </w:r>
            <w:r w:rsidR="00DF2824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>соответствующих им</w:t>
            </w:r>
            <w:r w:rsidR="00DF2824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>профессиональных</w:t>
            </w:r>
            <w:r w:rsidR="00DF2824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>стандартов</w:t>
            </w:r>
          </w:p>
        </w:tc>
      </w:tr>
      <w:tr w:rsidR="00DF2824" w:rsidRPr="003A7FAF" w:rsidTr="00DF2824">
        <w:tc>
          <w:tcPr>
            <w:tcW w:w="594" w:type="dxa"/>
          </w:tcPr>
          <w:p w:rsidR="007F3FDD" w:rsidRPr="00DF2824" w:rsidRDefault="007F3FDD" w:rsidP="00DF28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7F3FDD" w:rsidRPr="00DF2824" w:rsidRDefault="007F3FDD" w:rsidP="00DF28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>Сверить наименование должностей работников с наименованиями должностей из профессиональных стандартов и квалификационных справочников</w:t>
            </w:r>
          </w:p>
          <w:p w:rsidR="007F3FDD" w:rsidRPr="00DF2824" w:rsidRDefault="007F3FDD" w:rsidP="00DF28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3FDD" w:rsidRPr="00DF2824" w:rsidRDefault="00DF2824" w:rsidP="00DF28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iCs/>
                <w:sz w:val="28"/>
                <w:szCs w:val="28"/>
              </w:rPr>
              <w:t xml:space="preserve">Март </w:t>
            </w:r>
            <w:r w:rsidR="007F3FDD" w:rsidRPr="00DF2824">
              <w:rPr>
                <w:rFonts w:ascii="Times New Roman" w:eastAsia="HiddenHorzOCR" w:hAnsi="Times New Roman" w:cs="Times New Roman"/>
                <w:iCs/>
                <w:sz w:val="28"/>
                <w:szCs w:val="28"/>
              </w:rPr>
              <w:t>2019</w:t>
            </w:r>
            <w:r>
              <w:rPr>
                <w:rFonts w:ascii="Times New Roman" w:eastAsia="HiddenHorzOCR" w:hAnsi="Times New Roman" w:cs="Times New Roman"/>
                <w:iCs/>
                <w:sz w:val="28"/>
                <w:szCs w:val="28"/>
              </w:rPr>
              <w:t xml:space="preserve"> </w:t>
            </w:r>
            <w:r w:rsidR="007F3FDD"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7F3FDD" w:rsidRPr="00DF2824" w:rsidRDefault="007F3FDD" w:rsidP="00DF28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>Заместитель</w:t>
            </w:r>
            <w:r w:rsidR="00DF2824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>директора по</w:t>
            </w:r>
            <w:r w:rsidR="00DF2824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>спортивной</w:t>
            </w:r>
            <w:r w:rsidR="00DF2824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>работе, главный</w:t>
            </w:r>
            <w:r w:rsidR="00DF2824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>бухгалтер</w:t>
            </w:r>
          </w:p>
          <w:p w:rsidR="007F3FDD" w:rsidRPr="00DF2824" w:rsidRDefault="007F3FDD" w:rsidP="00DF28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F3FDD" w:rsidRPr="00DF2824" w:rsidRDefault="007F3FDD" w:rsidP="00DF28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>Согласование списка</w:t>
            </w:r>
            <w:r w:rsidR="00DF2824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>расхождений в наименованиях должностей, профессий.</w:t>
            </w:r>
            <w:r w:rsidR="00DF2824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>Оформление</w:t>
            </w:r>
            <w:r w:rsidR="00DF2824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>протоколом решения о</w:t>
            </w:r>
            <w:r w:rsidR="00DF2824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>каждом расхождении</w:t>
            </w:r>
          </w:p>
        </w:tc>
      </w:tr>
      <w:tr w:rsidR="00DF2824" w:rsidTr="00DF2824">
        <w:tc>
          <w:tcPr>
            <w:tcW w:w="594" w:type="dxa"/>
          </w:tcPr>
          <w:p w:rsidR="007F3FDD" w:rsidRPr="00DF2824" w:rsidRDefault="007F3FDD" w:rsidP="00DF28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956D02" w:rsidRPr="00DF2824" w:rsidRDefault="00956D02" w:rsidP="00DF2824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Ознакомление работников </w:t>
            </w:r>
            <w:r w:rsidRPr="00DF2824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(организации)</w:t>
            </w:r>
          </w:p>
          <w:p w:rsidR="007F3FDD" w:rsidRPr="00DF2824" w:rsidRDefault="00956D02" w:rsidP="00DF28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F2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общем собрании работников с изменениями трудового законодательства в части применения профстандарта</w:t>
            </w:r>
          </w:p>
        </w:tc>
        <w:tc>
          <w:tcPr>
            <w:tcW w:w="1304" w:type="dxa"/>
          </w:tcPr>
          <w:p w:rsidR="007F3FDD" w:rsidRPr="00DF2824" w:rsidRDefault="00DF2824" w:rsidP="00DF28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HiddenHorzOCR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iCs/>
                <w:sz w:val="28"/>
                <w:szCs w:val="28"/>
              </w:rPr>
              <w:t xml:space="preserve">Март </w:t>
            </w:r>
            <w:r w:rsidR="00956D02" w:rsidRPr="00DF2824">
              <w:rPr>
                <w:rFonts w:ascii="Times New Roman" w:eastAsia="HiddenHorzOCR" w:hAnsi="Times New Roman" w:cs="Times New Roman"/>
                <w:iCs/>
                <w:sz w:val="28"/>
                <w:szCs w:val="28"/>
              </w:rPr>
              <w:t>2019</w:t>
            </w:r>
            <w:r>
              <w:rPr>
                <w:rFonts w:ascii="Times New Roman" w:eastAsia="HiddenHorzOCR" w:hAnsi="Times New Roman" w:cs="Times New Roman"/>
                <w:iCs/>
                <w:sz w:val="28"/>
                <w:szCs w:val="28"/>
              </w:rPr>
              <w:t xml:space="preserve"> </w:t>
            </w:r>
            <w:r w:rsidR="00956D02"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7F3FDD" w:rsidRPr="00DF2824" w:rsidRDefault="00956D02" w:rsidP="00DF28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>Заместитель</w:t>
            </w:r>
            <w:r w:rsidR="00DF2824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>директора по</w:t>
            </w:r>
            <w:r w:rsidR="00DF2824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>спортивной</w:t>
            </w:r>
            <w:r w:rsidR="00DF2824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>работе.</w:t>
            </w:r>
          </w:p>
        </w:tc>
        <w:tc>
          <w:tcPr>
            <w:tcW w:w="2800" w:type="dxa"/>
          </w:tcPr>
          <w:p w:rsidR="007F3FDD" w:rsidRPr="00DF2824" w:rsidRDefault="00956D02" w:rsidP="00DF28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DF28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Проведено собрание педагогических работников по ознакомлению с нормативными документами по внедрению профессиональных стандартов. Протокол </w:t>
            </w:r>
            <w:proofErr w:type="gramStart"/>
            <w:r w:rsidRPr="00DF2824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</w:p>
        </w:tc>
      </w:tr>
      <w:tr w:rsidR="00DF2824" w:rsidTr="00DF2824">
        <w:tc>
          <w:tcPr>
            <w:tcW w:w="594" w:type="dxa"/>
          </w:tcPr>
          <w:p w:rsidR="00DF2824" w:rsidRPr="00DF2824" w:rsidRDefault="00DF2824" w:rsidP="00DF28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DF2824" w:rsidRPr="00DF2824" w:rsidRDefault="00B37C98" w:rsidP="00DF2824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6F8A">
              <w:rPr>
                <w:rFonts w:ascii="Times New Roman" w:hAnsi="Times New Roman" w:cs="Times New Roman"/>
                <w:sz w:val="24"/>
                <w:szCs w:val="24"/>
              </w:rPr>
              <w:t>Провести актуализацию трудовых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F8A">
              <w:rPr>
                <w:rFonts w:ascii="Times New Roman" w:hAnsi="Times New Roman" w:cs="Times New Roman"/>
                <w:sz w:val="24"/>
                <w:szCs w:val="24"/>
              </w:rPr>
              <w:t>договоров, должностных инструкций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F8A">
              <w:rPr>
                <w:rFonts w:ascii="Times New Roman" w:hAnsi="Times New Roman" w:cs="Times New Roman"/>
                <w:sz w:val="24"/>
                <w:szCs w:val="24"/>
              </w:rPr>
              <w:t>других локальных актов с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F8A">
              <w:rPr>
                <w:rFonts w:ascii="Times New Roman" w:hAnsi="Times New Roman" w:cs="Times New Roman"/>
                <w:sz w:val="24"/>
                <w:szCs w:val="24"/>
              </w:rPr>
              <w:t>профессиональных стандартов</w:t>
            </w:r>
          </w:p>
        </w:tc>
        <w:tc>
          <w:tcPr>
            <w:tcW w:w="1304" w:type="dxa"/>
          </w:tcPr>
          <w:p w:rsidR="00DF2824" w:rsidRDefault="00B37C98" w:rsidP="00DF28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HiddenHorzOCR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iCs/>
                <w:sz w:val="28"/>
                <w:szCs w:val="28"/>
              </w:rPr>
              <w:t xml:space="preserve">Март </w:t>
            </w:r>
            <w:r w:rsidRPr="00DF2824">
              <w:rPr>
                <w:rFonts w:ascii="Times New Roman" w:eastAsia="HiddenHorzOCR" w:hAnsi="Times New Roman" w:cs="Times New Roman"/>
                <w:iCs/>
                <w:sz w:val="28"/>
                <w:szCs w:val="28"/>
              </w:rPr>
              <w:t>2019</w:t>
            </w:r>
            <w:r>
              <w:rPr>
                <w:rFonts w:ascii="Times New Roman" w:eastAsia="HiddenHorzOCR" w:hAnsi="Times New Roman" w:cs="Times New Roman"/>
                <w:iCs/>
                <w:sz w:val="28"/>
                <w:szCs w:val="28"/>
              </w:rPr>
              <w:t xml:space="preserve"> </w:t>
            </w:r>
            <w:r w:rsidRPr="00DF2824">
              <w:rPr>
                <w:rFonts w:ascii="Times New Roman" w:eastAsia="HiddenHorzOCR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DF2824" w:rsidRPr="00DF2824" w:rsidRDefault="00B37C98" w:rsidP="00DF28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800" w:type="dxa"/>
          </w:tcPr>
          <w:p w:rsidR="00DF2824" w:rsidRPr="00DF2824" w:rsidRDefault="00B37C98" w:rsidP="00DF28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рабочей группы по результатам актуализации по каждой должности/специальности</w:t>
            </w:r>
          </w:p>
        </w:tc>
      </w:tr>
    </w:tbl>
    <w:p w:rsidR="007F3FDD" w:rsidRPr="002A5573" w:rsidRDefault="007F3FDD" w:rsidP="007F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7F3FDD" w:rsidRDefault="007F3FDD" w:rsidP="007F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ab/>
      </w:r>
      <w:r>
        <w:rPr>
          <w:rFonts w:ascii="Times New Roman" w:eastAsia="HiddenHorzOCR" w:hAnsi="Times New Roman" w:cs="Times New Roman"/>
          <w:sz w:val="28"/>
          <w:szCs w:val="28"/>
        </w:rPr>
        <w:tab/>
      </w:r>
      <w:r>
        <w:rPr>
          <w:rFonts w:ascii="Times New Roman" w:eastAsia="HiddenHorzOCR" w:hAnsi="Times New Roman" w:cs="Times New Roman"/>
          <w:sz w:val="28"/>
          <w:szCs w:val="28"/>
        </w:rPr>
        <w:tab/>
      </w:r>
      <w:r>
        <w:rPr>
          <w:rFonts w:ascii="Times New Roman" w:eastAsia="HiddenHorzOCR" w:hAnsi="Times New Roman" w:cs="Times New Roman"/>
          <w:sz w:val="28"/>
          <w:szCs w:val="28"/>
        </w:rPr>
        <w:tab/>
      </w:r>
      <w:r>
        <w:rPr>
          <w:rFonts w:ascii="Times New Roman" w:eastAsia="HiddenHorzOCR" w:hAnsi="Times New Roman" w:cs="Times New Roman"/>
          <w:sz w:val="28"/>
          <w:szCs w:val="28"/>
        </w:rPr>
        <w:tab/>
      </w:r>
      <w:r>
        <w:rPr>
          <w:rFonts w:ascii="Times New Roman" w:eastAsia="HiddenHorzOCR" w:hAnsi="Times New Roman" w:cs="Times New Roman"/>
          <w:sz w:val="28"/>
          <w:szCs w:val="28"/>
        </w:rPr>
        <w:tab/>
      </w:r>
    </w:p>
    <w:p w:rsidR="007F3FDD" w:rsidRDefault="007F3FDD"/>
    <w:sectPr w:rsidR="007F3FDD" w:rsidSect="00164F4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6ED"/>
    <w:rsid w:val="000251B8"/>
    <w:rsid w:val="000A2D2C"/>
    <w:rsid w:val="00164F46"/>
    <w:rsid w:val="0030099E"/>
    <w:rsid w:val="003D09C9"/>
    <w:rsid w:val="0073708A"/>
    <w:rsid w:val="007C16ED"/>
    <w:rsid w:val="007F3FDD"/>
    <w:rsid w:val="00904DD2"/>
    <w:rsid w:val="00956D02"/>
    <w:rsid w:val="009B51E0"/>
    <w:rsid w:val="00A65A73"/>
    <w:rsid w:val="00B37C98"/>
    <w:rsid w:val="00D006D6"/>
    <w:rsid w:val="00DF2824"/>
    <w:rsid w:val="00EC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F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7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10</cp:revision>
  <cp:lastPrinted>2019-04-04T12:38:00Z</cp:lastPrinted>
  <dcterms:created xsi:type="dcterms:W3CDTF">2019-03-21T10:14:00Z</dcterms:created>
  <dcterms:modified xsi:type="dcterms:W3CDTF">2019-04-04T12:38:00Z</dcterms:modified>
</cp:coreProperties>
</file>